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BEE351" w14:textId="282755BC" w:rsidR="00FB453D" w:rsidRPr="00FB453D" w:rsidRDefault="00EC2D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HƯỚNG DẪN </w:t>
      </w:r>
      <w:r w:rsidR="00FB453D" w:rsidRPr="00FB453D">
        <w:rPr>
          <w:rFonts w:ascii="Times New Roman" w:hAnsi="Times New Roman" w:cs="Times New Roman"/>
          <w:b/>
          <w:sz w:val="28"/>
          <w:szCs w:val="28"/>
        </w:rPr>
        <w:t xml:space="preserve">CÁCH TẠO TÀI KHOẢN TRÊN </w:t>
      </w:r>
      <w:r w:rsidR="00FB453D">
        <w:rPr>
          <w:rFonts w:ascii="Times New Roman" w:hAnsi="Times New Roman" w:cs="Times New Roman"/>
          <w:b/>
          <w:sz w:val="28"/>
          <w:szCs w:val="28"/>
        </w:rPr>
        <w:t>WEB</w:t>
      </w:r>
      <w:r w:rsidR="00FB453D" w:rsidRPr="00FB453D">
        <w:rPr>
          <w:rFonts w:ascii="Times New Roman" w:hAnsi="Times New Roman" w:cs="Times New Roman"/>
          <w:b/>
          <w:sz w:val="28"/>
          <w:szCs w:val="28"/>
        </w:rPr>
        <w:t xml:space="preserve"> SÀN GIAO DỊCH VIỆC LÀM QUỐC GIA</w:t>
      </w:r>
      <w:r w:rsidR="00527E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7E8D" w:rsidRPr="00527E8D">
        <w:rPr>
          <w:rFonts w:ascii="Times New Roman" w:hAnsi="Times New Roman" w:cs="Times New Roman"/>
          <w:b/>
          <w:color w:val="FF0000"/>
          <w:sz w:val="28"/>
          <w:szCs w:val="28"/>
        </w:rPr>
        <w:t>(DÀNH CHO NGƯỜI LAO ĐỘNG)</w:t>
      </w:r>
    </w:p>
    <w:p w14:paraId="054DF16A" w14:textId="4977E6A6" w:rsidR="00974A01" w:rsidRPr="00FB453D" w:rsidRDefault="003E59B7">
      <w:pPr>
        <w:rPr>
          <w:rStyle w:val="Hyperlink"/>
          <w:rFonts w:ascii="Times New Roman" w:hAnsi="Times New Roman" w:cs="Times New Roman"/>
          <w:b/>
          <w:sz w:val="28"/>
          <w:szCs w:val="28"/>
        </w:rPr>
      </w:pPr>
      <w:r w:rsidRPr="00FB453D">
        <w:rPr>
          <w:rFonts w:ascii="Times New Roman" w:hAnsi="Times New Roman" w:cs="Times New Roman"/>
          <w:b/>
          <w:sz w:val="28"/>
          <w:szCs w:val="28"/>
        </w:rPr>
        <w:t xml:space="preserve">Vào địa chỉ:  </w:t>
      </w:r>
      <w:hyperlink r:id="rId4" w:history="1">
        <w:r w:rsidRPr="00FB453D">
          <w:rPr>
            <w:rStyle w:val="Hyperlink"/>
            <w:rFonts w:ascii="Times New Roman" w:hAnsi="Times New Roman" w:cs="Times New Roman"/>
            <w:b/>
            <w:sz w:val="28"/>
            <w:szCs w:val="28"/>
          </w:rPr>
          <w:t>https://vieclam.gov.vn/</w:t>
        </w:r>
      </w:hyperlink>
    </w:p>
    <w:p w14:paraId="7E9B74F6" w14:textId="32D15DFD" w:rsidR="003E59B7" w:rsidRPr="00FE3002" w:rsidRDefault="003E59B7">
      <w:pPr>
        <w:rPr>
          <w:rFonts w:ascii="Times New Roman" w:hAnsi="Times New Roman" w:cs="Times New Roman"/>
          <w:sz w:val="28"/>
          <w:szCs w:val="28"/>
        </w:rPr>
      </w:pPr>
      <w:r w:rsidRPr="00FE30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0F7B4B" wp14:editId="5DC72247">
            <wp:extent cx="5943600" cy="2301240"/>
            <wp:effectExtent l="0" t="0" r="0" b="3810"/>
            <wp:docPr id="2063397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3974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802E5" w14:textId="7E28E05D" w:rsidR="003E59B7" w:rsidRPr="00FE3002" w:rsidRDefault="003E59B7">
      <w:pPr>
        <w:rPr>
          <w:rFonts w:ascii="Times New Roman" w:hAnsi="Times New Roman" w:cs="Times New Roman"/>
          <w:sz w:val="28"/>
          <w:szCs w:val="28"/>
        </w:rPr>
      </w:pPr>
      <w:r w:rsidRPr="00FE3002">
        <w:rPr>
          <w:rFonts w:ascii="Times New Roman" w:hAnsi="Times New Roman" w:cs="Times New Roman"/>
          <w:sz w:val="28"/>
          <w:szCs w:val="28"/>
        </w:rPr>
        <w:t>Nhấn nút “Ứng viên đăng nhập” bên góc phải phía trên</w:t>
      </w:r>
    </w:p>
    <w:p w14:paraId="4DD3BB55" w14:textId="0466120E" w:rsidR="003E59B7" w:rsidRPr="00FE3002" w:rsidRDefault="003E59B7">
      <w:pPr>
        <w:rPr>
          <w:rFonts w:ascii="Times New Roman" w:hAnsi="Times New Roman" w:cs="Times New Roman"/>
          <w:sz w:val="28"/>
          <w:szCs w:val="28"/>
        </w:rPr>
      </w:pPr>
      <w:r w:rsidRPr="00FE30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CF53B7" wp14:editId="4E3CA8B7">
            <wp:extent cx="5479472" cy="1605790"/>
            <wp:effectExtent l="0" t="0" r="6985" b="0"/>
            <wp:docPr id="841944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94404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797" cy="160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B702A" w14:textId="77777777" w:rsidR="00FB453D" w:rsidRDefault="00FB453D">
      <w:pPr>
        <w:rPr>
          <w:rFonts w:ascii="Times New Roman" w:hAnsi="Times New Roman" w:cs="Times New Roman"/>
          <w:sz w:val="28"/>
          <w:szCs w:val="28"/>
        </w:rPr>
      </w:pPr>
    </w:p>
    <w:p w14:paraId="32F6D1C2" w14:textId="1CCCFB49" w:rsidR="00FB453D" w:rsidRDefault="00FB45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Sau khi ấn vào sẽ hiện ra giao diện như này</w:t>
      </w:r>
    </w:p>
    <w:p w14:paraId="1E4EE470" w14:textId="20DB33E1" w:rsidR="003E59B7" w:rsidRPr="00FE3002" w:rsidRDefault="00367E36" w:rsidP="00177237">
      <w:pPr>
        <w:rPr>
          <w:rFonts w:ascii="Times New Roman" w:hAnsi="Times New Roman" w:cs="Times New Roman"/>
          <w:sz w:val="28"/>
          <w:szCs w:val="28"/>
        </w:rPr>
      </w:pPr>
      <w:r w:rsidRPr="00367E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620519" wp14:editId="713D4D0C">
            <wp:extent cx="6346190" cy="252845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798"/>
                    <a:stretch/>
                  </pic:blipFill>
                  <pic:spPr bwMode="auto">
                    <a:xfrm>
                      <a:off x="0" y="0"/>
                      <a:ext cx="6383902" cy="2543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CD727" w14:textId="77777777" w:rsidR="00367E36" w:rsidRDefault="00367E36">
      <w:pPr>
        <w:rPr>
          <w:rFonts w:ascii="Times New Roman" w:hAnsi="Times New Roman" w:cs="Times New Roman"/>
          <w:sz w:val="28"/>
          <w:szCs w:val="28"/>
        </w:rPr>
      </w:pPr>
    </w:p>
    <w:p w14:paraId="5AB0D649" w14:textId="77777777" w:rsidR="00367E36" w:rsidRDefault="00367E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***Ở bước này ta có 2 cách tạo tài khoản:</w:t>
      </w:r>
    </w:p>
    <w:p w14:paraId="6068E601" w14:textId="7FA11F20" w:rsidR="00367E36" w:rsidRPr="008C27F1" w:rsidRDefault="00367E36">
      <w:pPr>
        <w:rPr>
          <w:rFonts w:ascii="Times New Roman" w:hAnsi="Times New Roman" w:cs="Times New Roman"/>
          <w:b/>
          <w:sz w:val="28"/>
          <w:szCs w:val="28"/>
        </w:rPr>
      </w:pPr>
      <w:r w:rsidRPr="008C27F1">
        <w:rPr>
          <w:rFonts w:ascii="Times New Roman" w:hAnsi="Times New Roman" w:cs="Times New Roman"/>
          <w:b/>
          <w:sz w:val="28"/>
          <w:szCs w:val="28"/>
        </w:rPr>
        <w:t>1. Đăng nhập thông qua phần mềm VIED:</w:t>
      </w:r>
    </w:p>
    <w:p w14:paraId="6334169E" w14:textId="0A197168" w:rsidR="00367E36" w:rsidRDefault="008C27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2052BD" wp14:editId="4A7CF8EF">
                <wp:simplePos x="0" y="0"/>
                <wp:positionH relativeFrom="column">
                  <wp:posOffset>2466629</wp:posOffset>
                </wp:positionH>
                <wp:positionV relativeFrom="paragraph">
                  <wp:posOffset>1851890</wp:posOffset>
                </wp:positionV>
                <wp:extent cx="990600" cy="275879"/>
                <wp:effectExtent l="19050" t="57150" r="19050" b="2921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27587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C19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94.2pt;margin-top:145.8pt;width:78pt;height:21.7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 w:rsidR="00367E36" w:rsidRPr="00367E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7099D4" wp14:editId="505944CD">
            <wp:extent cx="6327702" cy="22721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798"/>
                    <a:stretch/>
                  </pic:blipFill>
                  <pic:spPr bwMode="auto">
                    <a:xfrm>
                      <a:off x="0" y="0"/>
                      <a:ext cx="6356094" cy="2282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C10DE" w14:textId="77777777" w:rsidR="00195820" w:rsidRDefault="001958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Có 2 cách 1</w:t>
      </w:r>
    </w:p>
    <w:p w14:paraId="54200B31" w14:textId="54A2B87E" w:rsidR="008C27F1" w:rsidRDefault="001958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r w:rsidRPr="00BF6138">
        <w:rPr>
          <w:rFonts w:ascii="Times New Roman" w:hAnsi="Times New Roman" w:cs="Times New Roman"/>
          <w:sz w:val="28"/>
          <w:szCs w:val="28"/>
          <w:u w:val="single"/>
        </w:rPr>
        <w:t>Cách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27F1">
        <w:rPr>
          <w:rFonts w:ascii="Times New Roman" w:hAnsi="Times New Roman" w:cs="Times New Roman"/>
          <w:sz w:val="28"/>
          <w:szCs w:val="28"/>
        </w:rPr>
        <w:t xml:space="preserve">ta nhập tài khoản và mật khẩu VIED </w:t>
      </w:r>
      <w:r>
        <w:rPr>
          <w:rFonts w:ascii="Times New Roman" w:hAnsi="Times New Roman" w:cs="Times New Roman"/>
          <w:sz w:val="28"/>
          <w:szCs w:val="28"/>
        </w:rPr>
        <w:t>sau đó vào VIED để lấy mã xác nhận và nhập vào để đăng nhập:</w:t>
      </w:r>
      <w:r w:rsidRPr="00195820">
        <w:rPr>
          <w:noProof/>
        </w:rPr>
        <w:t xml:space="preserve"> </w:t>
      </w:r>
      <w:r w:rsidRPr="001958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2366AD" wp14:editId="5A0206F0">
            <wp:extent cx="5701145" cy="3435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7472" cy="344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988BF" w14:textId="77777777" w:rsidR="00195820" w:rsidRDefault="00195820">
      <w:pPr>
        <w:rPr>
          <w:rFonts w:ascii="Times New Roman" w:hAnsi="Times New Roman" w:cs="Times New Roman"/>
          <w:sz w:val="28"/>
          <w:szCs w:val="28"/>
        </w:rPr>
      </w:pPr>
    </w:p>
    <w:p w14:paraId="61DF7E2A" w14:textId="77777777" w:rsidR="00BF6138" w:rsidRDefault="00BF6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5654019" w14:textId="1AD11356" w:rsidR="00FE3002" w:rsidRPr="00FE3002" w:rsidRDefault="00195820" w:rsidP="00BF61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+</w:t>
      </w:r>
      <w:r w:rsidR="00BF6138">
        <w:rPr>
          <w:rFonts w:ascii="Times New Roman" w:hAnsi="Times New Roman" w:cs="Times New Roman"/>
          <w:sz w:val="28"/>
          <w:szCs w:val="28"/>
        </w:rPr>
        <w:t xml:space="preserve"> </w:t>
      </w:r>
      <w:r w:rsidRPr="00BF6138">
        <w:rPr>
          <w:rFonts w:ascii="Times New Roman" w:hAnsi="Times New Roman" w:cs="Times New Roman"/>
          <w:sz w:val="28"/>
          <w:szCs w:val="28"/>
          <w:u w:val="single"/>
        </w:rPr>
        <w:t>Cách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3002" w:rsidRPr="00FE3002">
        <w:rPr>
          <w:rFonts w:ascii="Times New Roman" w:hAnsi="Times New Roman" w:cs="Times New Roman"/>
          <w:sz w:val="28"/>
          <w:szCs w:val="28"/>
        </w:rPr>
        <w:t>Dùng điện thoại đã đăng nhập tài khoản VNeID để quét mã QR</w:t>
      </w:r>
      <w:r w:rsidR="00BF6138">
        <w:rPr>
          <w:rFonts w:ascii="Times New Roman" w:hAnsi="Times New Roman" w:cs="Times New Roman"/>
          <w:sz w:val="28"/>
          <w:szCs w:val="28"/>
        </w:rPr>
        <w:t xml:space="preserve"> (lưu ý </w:t>
      </w:r>
      <w:r w:rsidR="00FE3002">
        <w:rPr>
          <w:rFonts w:ascii="Times New Roman" w:hAnsi="Times New Roman" w:cs="Times New Roman"/>
          <w:sz w:val="28"/>
          <w:szCs w:val="28"/>
        </w:rPr>
        <w:t>mã QR mỗi người sẽ khác nhau khi nhấn nút “Đăng nhập bằng tài khoản VNeID”)</w:t>
      </w:r>
    </w:p>
    <w:p w14:paraId="024FFB13" w14:textId="233AF146" w:rsidR="00FE3002" w:rsidRDefault="00FE3002">
      <w:pPr>
        <w:rPr>
          <w:rFonts w:ascii="Times New Roman" w:hAnsi="Times New Roman" w:cs="Times New Roman"/>
          <w:sz w:val="28"/>
          <w:szCs w:val="28"/>
        </w:rPr>
      </w:pPr>
      <w:r w:rsidRPr="00FE30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B1E09E" wp14:editId="33D857ED">
            <wp:extent cx="5167745" cy="2054860"/>
            <wp:effectExtent l="0" t="0" r="0" b="2540"/>
            <wp:docPr id="234241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168" cy="206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30DC3" w14:textId="69AB55D3" w:rsidR="002F0677" w:rsidRDefault="002F06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Điện thoại sẽ hiện thông báo, bạn nhấn “Xác nhận”</w:t>
      </w:r>
    </w:p>
    <w:p w14:paraId="22A70571" w14:textId="03830EFE" w:rsidR="002F0677" w:rsidRDefault="002F0677">
      <w:pPr>
        <w:rPr>
          <w:noProof/>
        </w:rPr>
      </w:pPr>
      <w:r>
        <w:rPr>
          <w:noProof/>
        </w:rPr>
        <w:drawing>
          <wp:inline distT="0" distB="0" distL="0" distR="0" wp14:anchorId="62F36ED0" wp14:editId="0F0B6400">
            <wp:extent cx="2001981" cy="2881473"/>
            <wp:effectExtent l="0" t="0" r="0" b="0"/>
            <wp:docPr id="1967784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78433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3575" cy="291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A274EA" wp14:editId="4E9A34F9">
            <wp:extent cx="1814946" cy="2929645"/>
            <wp:effectExtent l="0" t="0" r="0" b="4445"/>
            <wp:docPr id="659750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75015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4021" cy="300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E2E98F" wp14:editId="10DF5B32">
            <wp:extent cx="1600200" cy="2937153"/>
            <wp:effectExtent l="0" t="0" r="0" b="0"/>
            <wp:docPr id="2820376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3765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2048" cy="294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E1D3F" w14:textId="0865B7BC" w:rsidR="002F0677" w:rsidRPr="00195820" w:rsidRDefault="0051191F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Chọn vào mục “</w:t>
      </w:r>
      <w:r w:rsidRPr="00195820">
        <w:rPr>
          <w:rFonts w:ascii="Times New Roman" w:hAnsi="Times New Roman" w:cs="Times New Roman"/>
          <w:color w:val="FF0000"/>
          <w:sz w:val="28"/>
          <w:szCs w:val="28"/>
        </w:rPr>
        <w:t>Tôi đã đọc và hiểu rõ nội dung mục đích (đã nêu ở trên); Quyền, nghĩa vụ của chủ thể dữ liệu và đồng ý các nội dung này.”.</w:t>
      </w:r>
    </w:p>
    <w:p w14:paraId="36ECA467" w14:textId="047311E7" w:rsidR="0051191F" w:rsidRDefault="005119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Nhấn vào nút </w:t>
      </w:r>
      <w:r w:rsidRPr="00195820">
        <w:rPr>
          <w:rFonts w:ascii="Times New Roman" w:hAnsi="Times New Roman" w:cs="Times New Roman"/>
          <w:color w:val="FF0000"/>
          <w:sz w:val="28"/>
          <w:szCs w:val="28"/>
        </w:rPr>
        <w:t>“Xác nhận chia sẻ”</w:t>
      </w:r>
      <w:r w:rsidR="006F18C1">
        <w:rPr>
          <w:rFonts w:ascii="Times New Roman" w:hAnsi="Times New Roman" w:cs="Times New Roman"/>
          <w:sz w:val="28"/>
          <w:szCs w:val="28"/>
        </w:rPr>
        <w:t>, bạn xem trên máy tính sẽ được đưa đến trang thông tin của bạn.</w:t>
      </w:r>
    </w:p>
    <w:p w14:paraId="6DCEF4A1" w14:textId="77777777" w:rsidR="007C1B6F" w:rsidRDefault="007C1B6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14:paraId="534A42DD" w14:textId="1B88E53C" w:rsidR="002951A9" w:rsidRDefault="002951A9" w:rsidP="002951A9">
      <w:pPr>
        <w:jc w:val="both"/>
        <w:rPr>
          <w:rFonts w:ascii="Times New Roman" w:hAnsi="Times New Roman" w:cs="Times New Roman"/>
          <w:sz w:val="28"/>
          <w:szCs w:val="28"/>
        </w:rPr>
      </w:pPr>
      <w:r w:rsidRPr="002951A9">
        <w:rPr>
          <w:rFonts w:ascii="Times New Roman" w:hAnsi="Times New Roman" w:cs="Times New Roman"/>
          <w:noProof/>
          <w:sz w:val="28"/>
          <w:szCs w:val="28"/>
        </w:rPr>
        <w:lastRenderedPageBreak/>
        <w:t>- Bước tiếp theo ta tiến hành nhập thông tin cá nhân vào</w:t>
      </w:r>
      <w:r>
        <w:rPr>
          <w:rFonts w:ascii="Times New Roman" w:hAnsi="Times New Roman" w:cs="Times New Roman"/>
          <w:noProof/>
          <w:sz w:val="28"/>
          <w:szCs w:val="28"/>
        </w:rPr>
        <w:t>:</w:t>
      </w:r>
      <w:r w:rsidRPr="002951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Nhấn vào tên của bạn bên góc phải phía trên để cập nhật thông tin. Nhấn vào “Thông tin cá nhân để cập nhật thông tin cá nhân của bạn.</w:t>
      </w:r>
    </w:p>
    <w:p w14:paraId="5A4F825B" w14:textId="0C4204AA" w:rsidR="006F18C1" w:rsidRDefault="006F18C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2568AE" wp14:editId="75481AE0">
            <wp:extent cx="5862609" cy="2417618"/>
            <wp:effectExtent l="0" t="0" r="5080" b="1905"/>
            <wp:docPr id="1184045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04584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1428" cy="242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A06DE" w14:textId="77777777" w:rsidR="007C1B6F" w:rsidRDefault="007C1B6F" w:rsidP="007C1B6F">
      <w:pPr>
        <w:rPr>
          <w:rFonts w:ascii="Times New Roman" w:hAnsi="Times New Roman" w:cs="Times New Roman"/>
          <w:sz w:val="28"/>
          <w:szCs w:val="28"/>
        </w:rPr>
      </w:pPr>
    </w:p>
    <w:p w14:paraId="73DD4C12" w14:textId="737A8F19" w:rsidR="007C1B6F" w:rsidRDefault="007C1B6F" w:rsidP="007C1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Sau đó ta tiến hành nhập các thông tin cá nhân vào từng mục:</w:t>
      </w:r>
    </w:p>
    <w:p w14:paraId="0E3F1140" w14:textId="33FF44E8" w:rsidR="006F18C1" w:rsidRDefault="00796E92">
      <w:pPr>
        <w:rPr>
          <w:rFonts w:ascii="Times New Roman" w:hAnsi="Times New Roman" w:cs="Times New Roman"/>
          <w:sz w:val="28"/>
          <w:szCs w:val="28"/>
        </w:rPr>
      </w:pPr>
      <w:r w:rsidRPr="00796E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135977" wp14:editId="73AE9AE6">
            <wp:extent cx="5814984" cy="25004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9016" cy="251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34C20" w14:textId="5A57D72B" w:rsidR="00796E92" w:rsidRDefault="00796E92">
      <w:pPr>
        <w:rPr>
          <w:rFonts w:ascii="Times New Roman" w:hAnsi="Times New Roman" w:cs="Times New Roman"/>
          <w:sz w:val="28"/>
          <w:szCs w:val="28"/>
        </w:rPr>
      </w:pPr>
      <w:r w:rsidRPr="00796E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E663FC" wp14:editId="1C79EB3B">
            <wp:extent cx="5849620" cy="2452909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0606" cy="246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905E5" w14:textId="695C03AA" w:rsidR="007C1B6F" w:rsidRDefault="007C1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Nhập hết thông tin cá nhân chuyển sang mục trình độ học vấn và kinh nghiệm làm việc để nhập tiếp</w:t>
      </w:r>
    </w:p>
    <w:p w14:paraId="241B51FD" w14:textId="18C0D71C" w:rsidR="00796E92" w:rsidRDefault="007C1B6F">
      <w:pPr>
        <w:rPr>
          <w:rFonts w:ascii="Times New Roman" w:hAnsi="Times New Roman" w:cs="Times New Roman"/>
          <w:sz w:val="28"/>
          <w:szCs w:val="28"/>
        </w:rPr>
      </w:pPr>
      <w:r w:rsidRPr="00796E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1EC775" wp14:editId="69FC8D2D">
            <wp:extent cx="5760085" cy="14039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AF513" w14:textId="1296FF0B" w:rsidR="006F18C1" w:rsidRDefault="007C1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18C1">
        <w:rPr>
          <w:rFonts w:ascii="Times New Roman" w:hAnsi="Times New Roman" w:cs="Times New Roman"/>
          <w:sz w:val="28"/>
          <w:szCs w:val="28"/>
        </w:rPr>
        <w:t>Xong thông tin cá nhân, bạn nhấn vào “Hồ sơ tìm việc của tôi” và nhấn “Thêm mới” để bổ sung hồ sơ tìm việc.</w:t>
      </w:r>
    </w:p>
    <w:p w14:paraId="0EF64EF5" w14:textId="12562C44" w:rsidR="006F18C1" w:rsidRDefault="006F18C1" w:rsidP="00796E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EECDF95" wp14:editId="7D6C0641">
            <wp:extent cx="4933950" cy="2495913"/>
            <wp:effectExtent l="0" t="0" r="0" b="0"/>
            <wp:docPr id="1517445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4571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2894" cy="250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BC925" w14:textId="644B4067" w:rsidR="006F18C1" w:rsidRDefault="007C1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18C1">
        <w:rPr>
          <w:rFonts w:ascii="Times New Roman" w:hAnsi="Times New Roman" w:cs="Times New Roman"/>
          <w:sz w:val="28"/>
          <w:szCs w:val="28"/>
        </w:rPr>
        <w:t>Và điền các thông tin yêu cầu theo hình dưới đây.</w:t>
      </w:r>
    </w:p>
    <w:p w14:paraId="1B7F3CAD" w14:textId="57357CD6" w:rsidR="006F18C1" w:rsidRDefault="006F18C1" w:rsidP="00796E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02F795" wp14:editId="6F7FDBFA">
            <wp:extent cx="5223441" cy="2933700"/>
            <wp:effectExtent l="0" t="0" r="0" b="0"/>
            <wp:docPr id="364222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2267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7208" cy="293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8B06E" w14:textId="5B783E42" w:rsidR="006F18C1" w:rsidRDefault="006F18C1" w:rsidP="00796E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F5B0DB" wp14:editId="1FFD9AE4">
            <wp:extent cx="5222875" cy="3249013"/>
            <wp:effectExtent l="0" t="0" r="0" b="8890"/>
            <wp:docPr id="9619568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95682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2235" cy="32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2F2DE" w14:textId="0D813822" w:rsidR="00796E92" w:rsidRDefault="00796E92" w:rsidP="00796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Nếu người lao động đã tìm được việc làm, ta có thể tắt ở mục này:</w:t>
      </w:r>
    </w:p>
    <w:p w14:paraId="482EE308" w14:textId="3C687309" w:rsidR="00796E92" w:rsidRDefault="00796E92" w:rsidP="00796E9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114300" distB="114300" distL="114300" distR="114300" wp14:anchorId="38D07B99" wp14:editId="31227DC4">
            <wp:extent cx="5759775" cy="1765300"/>
            <wp:effectExtent l="0" t="0" r="0" b="0"/>
            <wp:docPr id="92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176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E79D6F" w14:textId="77777777" w:rsidR="00F44520" w:rsidRDefault="00F44520" w:rsidP="00796E92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FF673BC" w14:textId="5207A8E8" w:rsidR="00796E92" w:rsidRDefault="00F44520" w:rsidP="00796E92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***</w:t>
      </w:r>
      <w:r w:rsidR="00796E92" w:rsidRPr="00796E92">
        <w:rPr>
          <w:rFonts w:ascii="Times New Roman" w:hAnsi="Times New Roman" w:cs="Times New Roman"/>
          <w:b/>
          <w:color w:val="FF0000"/>
          <w:sz w:val="28"/>
          <w:szCs w:val="28"/>
        </w:rPr>
        <w:t>Lưu ý: NSD có thể tạo tối đa 4 công việc mong muố</w:t>
      </w:r>
      <w:r w:rsidR="00796E92">
        <w:rPr>
          <w:rFonts w:ascii="Times New Roman" w:hAnsi="Times New Roman" w:cs="Times New Roman"/>
          <w:b/>
          <w:color w:val="FF0000"/>
          <w:sz w:val="28"/>
          <w:szCs w:val="28"/>
        </w:rPr>
        <w:t>n</w:t>
      </w:r>
    </w:p>
    <w:p w14:paraId="6FAF579D" w14:textId="34C10252" w:rsidR="00796E92" w:rsidRDefault="00796E92" w:rsidP="00796E92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F93E2E5" w14:textId="77777777" w:rsidR="00F44520" w:rsidRDefault="00F445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DD7D9C9" w14:textId="728F53EF" w:rsidR="00796E92" w:rsidRDefault="00AC3225" w:rsidP="00796E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796E92" w:rsidRPr="008C27F1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Tự tạo và đăng nhập tài khoản mật khẩu</w:t>
      </w:r>
      <w:r w:rsidR="00796E92" w:rsidRPr="008C27F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(Cách này khá lâu hơn so với cách 1, do sau khi tạo tài khoản xong còn cần phải xác nhận thông qua VIED)</w:t>
      </w:r>
    </w:p>
    <w:p w14:paraId="5F7AC4D9" w14:textId="00993C69" w:rsidR="00AC3225" w:rsidRDefault="00AC3225" w:rsidP="00796E92">
      <w:pPr>
        <w:rPr>
          <w:rFonts w:ascii="Times New Roman" w:hAnsi="Times New Roman" w:cs="Times New Roman"/>
          <w:b/>
          <w:sz w:val="28"/>
          <w:szCs w:val="28"/>
        </w:rPr>
      </w:pPr>
      <w:r w:rsidRPr="00367E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1A863A" wp14:editId="00CDD4CE">
            <wp:extent cx="5922577" cy="2126673"/>
            <wp:effectExtent l="0" t="0" r="254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798"/>
                    <a:stretch/>
                  </pic:blipFill>
                  <pic:spPr bwMode="auto">
                    <a:xfrm>
                      <a:off x="0" y="0"/>
                      <a:ext cx="5953760" cy="213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F30E9" w14:textId="2E1BA189" w:rsidR="00AC3225" w:rsidRDefault="00AC3225" w:rsidP="00796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Sau khi chọn vào phần đăng ký </w:t>
      </w:r>
      <w:r w:rsidR="00F672DB">
        <w:rPr>
          <w:rFonts w:ascii="Times New Roman" w:hAnsi="Times New Roman" w:cs="Times New Roman"/>
          <w:sz w:val="28"/>
          <w:szCs w:val="28"/>
        </w:rPr>
        <w:t>ta tiến hành tạo tài khoản như hình:</w:t>
      </w:r>
    </w:p>
    <w:p w14:paraId="7510D085" w14:textId="23A72301" w:rsidR="00F672DB" w:rsidRDefault="00F672DB" w:rsidP="00796E92">
      <w:pPr>
        <w:rPr>
          <w:rFonts w:ascii="Times New Roman" w:hAnsi="Times New Roman" w:cs="Times New Roman"/>
          <w:sz w:val="28"/>
          <w:szCs w:val="28"/>
        </w:rPr>
      </w:pPr>
      <w:r w:rsidRPr="00F672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F6970E" wp14:editId="2CEEB4EB">
            <wp:extent cx="3816927" cy="486191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4301" r="17527" b="19575"/>
                    <a:stretch/>
                  </pic:blipFill>
                  <pic:spPr bwMode="auto">
                    <a:xfrm>
                      <a:off x="0" y="0"/>
                      <a:ext cx="3828876" cy="4877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9A763" w14:textId="77777777" w:rsidR="00F44520" w:rsidRDefault="00F44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3C48485" w14:textId="5C9F645A" w:rsidR="00AC3225" w:rsidRPr="00F44520" w:rsidRDefault="00E17E82" w:rsidP="00796E92">
      <w:pPr>
        <w:rPr>
          <w:rFonts w:ascii="Times New Roman" w:hAnsi="Times New Roman" w:cs="Times New Roman"/>
          <w:spacing w:val="-6"/>
          <w:sz w:val="28"/>
          <w:szCs w:val="28"/>
        </w:rPr>
      </w:pPr>
      <w:r w:rsidRPr="00F44520">
        <w:rPr>
          <w:rFonts w:ascii="Times New Roman" w:hAnsi="Times New Roman" w:cs="Times New Roman"/>
          <w:spacing w:val="-6"/>
          <w:sz w:val="28"/>
          <w:szCs w:val="28"/>
        </w:rPr>
        <w:lastRenderedPageBreak/>
        <w:t>Sau khi đang ký thành công ta quay lại phần giao diện đang nhập để đăng nhập vào:</w:t>
      </w:r>
    </w:p>
    <w:p w14:paraId="58A9D6AC" w14:textId="7461E329" w:rsidR="00E17E82" w:rsidRPr="00AC3225" w:rsidRDefault="00E17E82" w:rsidP="00796E92">
      <w:pPr>
        <w:rPr>
          <w:rFonts w:ascii="Times New Roman" w:hAnsi="Times New Roman" w:cs="Times New Roman"/>
          <w:sz w:val="28"/>
          <w:szCs w:val="28"/>
        </w:rPr>
      </w:pPr>
      <w:r w:rsidRPr="00E17E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549C78" wp14:editId="0AAD393B">
            <wp:extent cx="4260272" cy="3942553"/>
            <wp:effectExtent l="0" t="0" r="6985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5499" b="23325"/>
                    <a:stretch/>
                  </pic:blipFill>
                  <pic:spPr bwMode="auto">
                    <a:xfrm>
                      <a:off x="0" y="0"/>
                      <a:ext cx="4270457" cy="3951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BD86D" w14:textId="1F27BF14" w:rsidR="00AC3225" w:rsidRDefault="00E17E82" w:rsidP="00796E92">
      <w:pPr>
        <w:rPr>
          <w:rFonts w:ascii="Times New Roman" w:hAnsi="Times New Roman" w:cs="Times New Roman"/>
          <w:sz w:val="28"/>
          <w:szCs w:val="28"/>
        </w:rPr>
      </w:pPr>
      <w:r w:rsidRPr="00E17E82">
        <w:rPr>
          <w:rFonts w:ascii="Times New Roman" w:hAnsi="Times New Roman" w:cs="Times New Roman"/>
          <w:sz w:val="28"/>
          <w:szCs w:val="28"/>
        </w:rPr>
        <w:t>Sau bước</w:t>
      </w:r>
      <w:r>
        <w:rPr>
          <w:rFonts w:ascii="Times New Roman" w:hAnsi="Times New Roman" w:cs="Times New Roman"/>
          <w:sz w:val="28"/>
          <w:szCs w:val="28"/>
        </w:rPr>
        <w:t xml:space="preserve"> này yêu cầu nhập mã OTP ta có thể nhập 6 số 1 vào “111111”:</w:t>
      </w:r>
    </w:p>
    <w:p w14:paraId="52DA2B9F" w14:textId="1470AE80" w:rsidR="00E17E82" w:rsidRDefault="00913F84" w:rsidP="00796E92">
      <w:pPr>
        <w:rPr>
          <w:rFonts w:ascii="Times New Roman" w:hAnsi="Times New Roman" w:cs="Times New Roman"/>
          <w:sz w:val="28"/>
          <w:szCs w:val="28"/>
        </w:rPr>
      </w:pPr>
      <w:r w:rsidRPr="00913F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A8B3F9" wp14:editId="5A188D49">
            <wp:extent cx="4807527" cy="3130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9317" b="46839"/>
                    <a:stretch/>
                  </pic:blipFill>
                  <pic:spPr bwMode="auto">
                    <a:xfrm>
                      <a:off x="0" y="0"/>
                      <a:ext cx="4809235" cy="3131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30BB7" w14:textId="77777777" w:rsidR="0081605A" w:rsidRDefault="008160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1E31A9A" w14:textId="4BA79A3E" w:rsidR="00913F84" w:rsidRDefault="0081605A" w:rsidP="00796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913F84">
        <w:rPr>
          <w:rFonts w:ascii="Times New Roman" w:hAnsi="Times New Roman" w:cs="Times New Roman"/>
          <w:sz w:val="28"/>
          <w:szCs w:val="28"/>
        </w:rPr>
        <w:t>Tài khoản tạo bằng cách này cần thêm 1 bước xác nhận thông qua VIED ta mới nhập thông tin như ở cách 1 đc:</w:t>
      </w:r>
    </w:p>
    <w:p w14:paraId="10E0F2C6" w14:textId="44DEBE6C" w:rsidR="007F7CD3" w:rsidRDefault="0081605A" w:rsidP="00796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r w:rsidR="007F7CD3">
        <w:rPr>
          <w:rFonts w:ascii="Times New Roman" w:hAnsi="Times New Roman" w:cs="Times New Roman"/>
          <w:sz w:val="28"/>
          <w:szCs w:val="28"/>
        </w:rPr>
        <w:t xml:space="preserve">Ta chọn vào mục Quản lý tài khoản: </w:t>
      </w:r>
    </w:p>
    <w:p w14:paraId="47F53742" w14:textId="60AAE8B9" w:rsidR="00913F84" w:rsidRPr="00E17E82" w:rsidRDefault="00913F84" w:rsidP="0081605A">
      <w:pPr>
        <w:jc w:val="center"/>
        <w:rPr>
          <w:rFonts w:ascii="Times New Roman" w:hAnsi="Times New Roman" w:cs="Times New Roman"/>
          <w:sz w:val="28"/>
          <w:szCs w:val="28"/>
        </w:rPr>
      </w:pPr>
      <w:r w:rsidRPr="00913F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AEDEB8" wp14:editId="5D60915A">
            <wp:extent cx="2500746" cy="174933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6250" cy="176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138CF" w14:textId="213245FC" w:rsidR="007F7CD3" w:rsidRDefault="0081605A" w:rsidP="007F7C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r w:rsidR="007F7CD3">
        <w:rPr>
          <w:rFonts w:ascii="Times New Roman" w:hAnsi="Times New Roman" w:cs="Times New Roman"/>
          <w:sz w:val="28"/>
          <w:szCs w:val="28"/>
        </w:rPr>
        <w:t>Tiếp đó chọn vào mục thông tin xác thực và tiến hành xác nhận thông qua tài khoản VIED</w:t>
      </w:r>
      <w:r w:rsidR="007F7CD3" w:rsidRPr="007F7CD3">
        <w:rPr>
          <w:noProof/>
        </w:rPr>
        <w:t xml:space="preserve"> </w:t>
      </w:r>
    </w:p>
    <w:p w14:paraId="20B39FED" w14:textId="3CFD8466" w:rsidR="0081605A" w:rsidRDefault="0081605A" w:rsidP="0081605A">
      <w:pPr>
        <w:jc w:val="center"/>
        <w:rPr>
          <w:noProof/>
        </w:rPr>
      </w:pPr>
      <w:r w:rsidRPr="007F7C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CD244E" wp14:editId="520CD657">
            <wp:extent cx="3068782" cy="122886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46448" b="31265"/>
                    <a:stretch/>
                  </pic:blipFill>
                  <pic:spPr bwMode="auto">
                    <a:xfrm>
                      <a:off x="0" y="0"/>
                      <a:ext cx="3097312" cy="1240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EE578" w14:textId="0F173157" w:rsidR="007F7CD3" w:rsidRPr="0081605A" w:rsidRDefault="0081605A" w:rsidP="007F7CD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+ </w:t>
      </w:r>
      <w:r w:rsidR="007F7CD3" w:rsidRPr="0081605A">
        <w:rPr>
          <w:rFonts w:ascii="Times New Roman" w:hAnsi="Times New Roman" w:cs="Times New Roman"/>
          <w:noProof/>
          <w:sz w:val="28"/>
          <w:szCs w:val="28"/>
        </w:rPr>
        <w:t>Ta nhập tài khoản VIED vào:</w:t>
      </w:r>
    </w:p>
    <w:p w14:paraId="7952B049" w14:textId="3ECC5A34" w:rsidR="007F7CD3" w:rsidRDefault="007F7CD3" w:rsidP="0081605A">
      <w:pPr>
        <w:jc w:val="center"/>
        <w:rPr>
          <w:rFonts w:ascii="Times New Roman" w:hAnsi="Times New Roman" w:cs="Times New Roman"/>
          <w:sz w:val="28"/>
          <w:szCs w:val="28"/>
        </w:rPr>
      </w:pPr>
      <w:r w:rsidRPr="007F7C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AD58FA" wp14:editId="75D20BC5">
            <wp:extent cx="2916381" cy="3673088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2953" b="2210"/>
                    <a:stretch/>
                  </pic:blipFill>
                  <pic:spPr bwMode="auto">
                    <a:xfrm>
                      <a:off x="0" y="0"/>
                      <a:ext cx="2942657" cy="3706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FBA21" w14:textId="14055817" w:rsidR="007F7CD3" w:rsidRDefault="007F7CD3" w:rsidP="007F7CD3">
      <w:pPr>
        <w:rPr>
          <w:rFonts w:ascii="Times New Roman" w:hAnsi="Times New Roman" w:cs="Times New Roman"/>
          <w:sz w:val="28"/>
          <w:szCs w:val="28"/>
        </w:rPr>
      </w:pPr>
    </w:p>
    <w:p w14:paraId="6B82C6FF" w14:textId="20D5B877" w:rsidR="00796E92" w:rsidRDefault="00796E92" w:rsidP="00796E92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642824E" w14:textId="008DBA83" w:rsidR="00796E92" w:rsidRDefault="00796E92" w:rsidP="00796E92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00A8E00" w14:textId="4B6D09BA" w:rsidR="00796E92" w:rsidRDefault="0081605A" w:rsidP="00796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r w:rsidR="00A36C9B">
        <w:rPr>
          <w:rFonts w:ascii="Times New Roman" w:hAnsi="Times New Roman" w:cs="Times New Roman"/>
          <w:sz w:val="28"/>
          <w:szCs w:val="28"/>
        </w:rPr>
        <w:t xml:space="preserve">Sau đó đăng nhập vào VIED để lấy mã xác nhân để nhập vào: </w:t>
      </w:r>
    </w:p>
    <w:p w14:paraId="25301F4F" w14:textId="588A43A4" w:rsidR="00A36C9B" w:rsidRDefault="00A36C9B" w:rsidP="0081605A">
      <w:pPr>
        <w:jc w:val="center"/>
        <w:rPr>
          <w:rFonts w:ascii="Times New Roman" w:hAnsi="Times New Roman" w:cs="Times New Roman"/>
          <w:sz w:val="28"/>
          <w:szCs w:val="28"/>
        </w:rPr>
      </w:pPr>
      <w:r w:rsidRPr="00A36C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5F9C2B" wp14:editId="18EC275D">
            <wp:extent cx="3112356" cy="3041072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54848"/>
                    <a:stretch/>
                  </pic:blipFill>
                  <pic:spPr bwMode="auto">
                    <a:xfrm>
                      <a:off x="0" y="0"/>
                      <a:ext cx="3115081" cy="304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1DBDF" w14:textId="5C51E3AD" w:rsidR="00A36C9B" w:rsidRDefault="0081605A" w:rsidP="00796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Sau khi đăng nhập xong sẽ hiện ra mã</w:t>
      </w:r>
      <w:r w:rsidR="00A36C9B">
        <w:rPr>
          <w:rFonts w:ascii="Times New Roman" w:hAnsi="Times New Roman" w:cs="Times New Roman"/>
          <w:sz w:val="28"/>
          <w:szCs w:val="28"/>
        </w:rPr>
        <w:t xml:space="preserve"> xác nhậ</w:t>
      </w:r>
      <w:r w:rsidR="0084150D">
        <w:rPr>
          <w:rFonts w:ascii="Times New Roman" w:hAnsi="Times New Roman" w:cs="Times New Roman"/>
          <w:sz w:val="28"/>
          <w:szCs w:val="28"/>
        </w:rPr>
        <w:t xml:space="preserve">n, ta lấy mã </w:t>
      </w:r>
      <w:r w:rsidR="00A36C9B">
        <w:rPr>
          <w:rFonts w:ascii="Times New Roman" w:hAnsi="Times New Roman" w:cs="Times New Roman"/>
          <w:sz w:val="28"/>
          <w:szCs w:val="28"/>
        </w:rPr>
        <w:t>và nhập vào trang web để xác nhận:</w:t>
      </w:r>
    </w:p>
    <w:p w14:paraId="5942EE05" w14:textId="19AA034C" w:rsidR="00A36C9B" w:rsidRDefault="000C58BC" w:rsidP="0084150D">
      <w:pPr>
        <w:jc w:val="center"/>
        <w:rPr>
          <w:rFonts w:ascii="Times New Roman" w:hAnsi="Times New Roman" w:cs="Times New Roman"/>
          <w:sz w:val="28"/>
          <w:szCs w:val="28"/>
        </w:rPr>
      </w:pPr>
      <w:r w:rsidRPr="000C58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C832C5" wp14:editId="7A669AB0">
            <wp:extent cx="3816927" cy="291917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31746" b="32911"/>
                    <a:stretch/>
                  </pic:blipFill>
                  <pic:spPr bwMode="auto">
                    <a:xfrm>
                      <a:off x="0" y="0"/>
                      <a:ext cx="3820993" cy="292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D41B8" w14:textId="70DEF1C7" w:rsidR="000C58BC" w:rsidRDefault="000C58BC" w:rsidP="00796E92">
      <w:pPr>
        <w:rPr>
          <w:rFonts w:ascii="Times New Roman" w:hAnsi="Times New Roman" w:cs="Times New Roman"/>
          <w:sz w:val="28"/>
          <w:szCs w:val="28"/>
        </w:rPr>
      </w:pPr>
    </w:p>
    <w:p w14:paraId="0A29BC18" w14:textId="77777777" w:rsidR="0084150D" w:rsidRDefault="00841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3EE5981" w14:textId="40492DFB" w:rsidR="000C58BC" w:rsidRDefault="0084150D" w:rsidP="00796E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+ </w:t>
      </w:r>
      <w:r w:rsidR="000C58BC">
        <w:rPr>
          <w:rFonts w:ascii="Times New Roman" w:hAnsi="Times New Roman" w:cs="Times New Roman"/>
          <w:sz w:val="28"/>
          <w:szCs w:val="28"/>
        </w:rPr>
        <w:t>Sau khi nhập vào web thành công ta quay lại VIED để xác nhận:</w:t>
      </w:r>
    </w:p>
    <w:p w14:paraId="4798D023" w14:textId="052260F7" w:rsidR="000C58BC" w:rsidRDefault="000C58BC" w:rsidP="0084150D">
      <w:pPr>
        <w:jc w:val="center"/>
        <w:rPr>
          <w:rFonts w:ascii="Times New Roman" w:hAnsi="Times New Roman" w:cs="Times New Roman"/>
          <w:sz w:val="28"/>
          <w:szCs w:val="28"/>
        </w:rPr>
      </w:pPr>
      <w:r w:rsidRPr="000C58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FF50F2" wp14:editId="53A948BA">
            <wp:extent cx="1952483" cy="335972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11830" b="8651"/>
                    <a:stretch/>
                  </pic:blipFill>
                  <pic:spPr bwMode="auto">
                    <a:xfrm>
                      <a:off x="0" y="0"/>
                      <a:ext cx="1961132" cy="337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C85A2" w14:textId="77777777" w:rsidR="000C58BC" w:rsidRPr="00195820" w:rsidRDefault="000C58BC" w:rsidP="000C58BC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Chọn vào mục “</w:t>
      </w:r>
      <w:r w:rsidRPr="00195820">
        <w:rPr>
          <w:rFonts w:ascii="Times New Roman" w:hAnsi="Times New Roman" w:cs="Times New Roman"/>
          <w:color w:val="FF0000"/>
          <w:sz w:val="28"/>
          <w:szCs w:val="28"/>
        </w:rPr>
        <w:t>Tôi đã đọc và hiểu rõ nội dung mục đích (đã nêu ở trên); Quyền, nghĩa vụ của chủ thể dữ liệu và đồng ý các nội dung này.”.</w:t>
      </w:r>
    </w:p>
    <w:p w14:paraId="05526551" w14:textId="7079100B" w:rsidR="0086557F" w:rsidRDefault="000C58BC" w:rsidP="000C58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Nhấn vào nút </w:t>
      </w:r>
      <w:r w:rsidRPr="00195820">
        <w:rPr>
          <w:rFonts w:ascii="Times New Roman" w:hAnsi="Times New Roman" w:cs="Times New Roman"/>
          <w:color w:val="FF0000"/>
          <w:sz w:val="28"/>
          <w:szCs w:val="28"/>
        </w:rPr>
        <w:t>“Xác nhận chia sẻ”</w:t>
      </w:r>
      <w:r>
        <w:rPr>
          <w:rFonts w:ascii="Times New Roman" w:hAnsi="Times New Roman" w:cs="Times New Roman"/>
          <w:sz w:val="28"/>
          <w:szCs w:val="28"/>
        </w:rPr>
        <w:t>, bạn xem trên máy tính sẽ được đưa đến trang thông tin của bạn.</w:t>
      </w:r>
      <w:r w:rsidR="0084150D">
        <w:rPr>
          <w:rFonts w:ascii="Times New Roman" w:hAnsi="Times New Roman" w:cs="Times New Roman"/>
          <w:sz w:val="28"/>
          <w:szCs w:val="28"/>
        </w:rPr>
        <w:t xml:space="preserve"> (Như cách 1)</w:t>
      </w:r>
    </w:p>
    <w:p w14:paraId="7E063130" w14:textId="45059012" w:rsidR="000C58BC" w:rsidRDefault="0086557F" w:rsidP="000C58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Sau bước này ta trở lại web </w:t>
      </w:r>
      <w:hyperlink r:id="rId30" w:history="1">
        <w:r w:rsidRPr="00FB453D">
          <w:rPr>
            <w:rStyle w:val="Hyperlink"/>
            <w:rFonts w:ascii="Times New Roman" w:hAnsi="Times New Roman" w:cs="Times New Roman"/>
            <w:b/>
            <w:sz w:val="28"/>
            <w:szCs w:val="28"/>
          </w:rPr>
          <w:t>https://vieclam.gov.vn/</w:t>
        </w:r>
      </w:hyperlink>
      <w:r>
        <w:rPr>
          <w:rStyle w:val="Hyperlink"/>
          <w:rFonts w:ascii="Times New Roman" w:hAnsi="Times New Roman" w:cs="Times New Roman"/>
          <w:b/>
          <w:sz w:val="28"/>
          <w:szCs w:val="28"/>
        </w:rPr>
        <w:t xml:space="preserve"> </w:t>
      </w:r>
      <w:r w:rsidRPr="0086557F"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>để</w:t>
      </w:r>
      <w:r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đăng nhập tài khoản vào và tiến hành nhập thông tin như Cách 1</w:t>
      </w:r>
      <w:r>
        <w:rPr>
          <w:rStyle w:val="Hyperlink"/>
          <w:rFonts w:ascii="Times New Roman" w:hAnsi="Times New Roman" w:cs="Times New Roman"/>
          <w:color w:val="000000" w:themeColor="text1"/>
          <w:sz w:val="28"/>
          <w:szCs w:val="28"/>
          <w:u w:val="none"/>
        </w:rPr>
        <w:br/>
      </w:r>
    </w:p>
    <w:p w14:paraId="0174DA27" w14:textId="7AE1C2BC" w:rsidR="0086557F" w:rsidRDefault="0086557F" w:rsidP="000C58BC">
      <w:pPr>
        <w:rPr>
          <w:rFonts w:ascii="Times New Roman" w:hAnsi="Times New Roman" w:cs="Times New Roman"/>
          <w:sz w:val="28"/>
          <w:szCs w:val="28"/>
        </w:rPr>
      </w:pPr>
    </w:p>
    <w:p w14:paraId="41F8ABD2" w14:textId="6F6976CC" w:rsidR="0084150D" w:rsidRDefault="008415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2EE951C" w14:textId="43013B35" w:rsidR="000C58BC" w:rsidRDefault="00CE0F10" w:rsidP="00257E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***</w:t>
      </w:r>
      <w:r w:rsidR="0086557F">
        <w:rPr>
          <w:rFonts w:ascii="Times New Roman" w:hAnsi="Times New Roman" w:cs="Times New Roman"/>
          <w:b/>
          <w:sz w:val="28"/>
          <w:szCs w:val="28"/>
        </w:rPr>
        <w:t xml:space="preserve"> Lưu ý cách 2 làm khá mất thời gian do ta cần phải tiến hành tạo tài khoản sau</w:t>
      </w:r>
      <w:r w:rsidR="00610383">
        <w:rPr>
          <w:rFonts w:ascii="Times New Roman" w:hAnsi="Times New Roman" w:cs="Times New Roman"/>
          <w:b/>
          <w:sz w:val="28"/>
          <w:szCs w:val="28"/>
        </w:rPr>
        <w:t xml:space="preserve"> đó phải quay lại vào VIED để xác nhận, Nên ta ưu tiên chọn cách 1 đăng nhập bằng VIED ngay từ đầu cho nhanh</w:t>
      </w:r>
    </w:p>
    <w:p w14:paraId="6E3BC818" w14:textId="1CD58BDF" w:rsidR="00610383" w:rsidRDefault="000432F3" w:rsidP="00257E6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*** Nếu tài khoản tạo bằng VIED ngay từ đầu thì khi đăng nhậ</w:t>
      </w:r>
      <w:r w:rsidR="00C12B6C">
        <w:rPr>
          <w:rFonts w:ascii="Times New Roman" w:hAnsi="Times New Roman" w:cs="Times New Roman"/>
          <w:b/>
          <w:sz w:val="28"/>
          <w:szCs w:val="28"/>
        </w:rPr>
        <w:t>p lại ta vào như bước 1 để đăng nhập cho những lần sau</w:t>
      </w:r>
      <w:r w:rsidR="00EC2DD5">
        <w:rPr>
          <w:rFonts w:ascii="Times New Roman" w:hAnsi="Times New Roman" w:cs="Times New Roman"/>
          <w:b/>
          <w:sz w:val="28"/>
          <w:szCs w:val="28"/>
        </w:rPr>
        <w:t>, trường hợp này không sợ quên mật khẩu do ta dùng chung với VIED</w:t>
      </w:r>
    </w:p>
    <w:p w14:paraId="4763B983" w14:textId="2226B33F" w:rsidR="000D0C0A" w:rsidRPr="00200573" w:rsidRDefault="000D0C0A" w:rsidP="00257E6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0573">
        <w:rPr>
          <w:rFonts w:ascii="Times New Roman" w:hAnsi="Times New Roman" w:cs="Times New Roman"/>
          <w:b/>
          <w:sz w:val="28"/>
          <w:szCs w:val="28"/>
          <w:u w:val="single"/>
        </w:rPr>
        <w:t>*** Và bắt buộc người lao động phải có định danh mức 2</w:t>
      </w:r>
    </w:p>
    <w:p w14:paraId="38375231" w14:textId="61A01C3D" w:rsidR="00EC2DD5" w:rsidRPr="00CE0F10" w:rsidRDefault="00EC2DD5" w:rsidP="00257E6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0F10">
        <w:rPr>
          <w:rFonts w:ascii="Times New Roman" w:hAnsi="Times New Roman" w:cs="Times New Roman"/>
          <w:b/>
          <w:sz w:val="28"/>
          <w:szCs w:val="28"/>
          <w:u w:val="single"/>
        </w:rPr>
        <w:t>*** Còn trường hợp tự tạo tài khoản nếu quên mật khẩu thì ta làm như sau</w:t>
      </w:r>
    </w:p>
    <w:p w14:paraId="039162C6" w14:textId="0B2CAFFA" w:rsidR="00EC2DD5" w:rsidRPr="00EC2DD5" w:rsidRDefault="00EC2DD5" w:rsidP="00796E92">
      <w:pPr>
        <w:rPr>
          <w:rFonts w:ascii="Times New Roman" w:hAnsi="Times New Roman" w:cs="Times New Roman"/>
          <w:sz w:val="28"/>
          <w:szCs w:val="28"/>
        </w:rPr>
      </w:pPr>
      <w:r w:rsidRPr="00EC2D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Chọn vào mục quên mật khẩu ở phần đăng nhập:</w:t>
      </w:r>
    </w:p>
    <w:p w14:paraId="06081AF2" w14:textId="50CD4F7B" w:rsidR="00EC2DD5" w:rsidRDefault="00EC2DD5" w:rsidP="009138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DD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4B3FA9D" wp14:editId="37AAE18F">
            <wp:extent cx="4322618" cy="2389505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64552" cy="241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F0569" w14:textId="257FC67D" w:rsidR="00EC2DD5" w:rsidRDefault="00EC2DD5" w:rsidP="00EC2DD5">
      <w:pPr>
        <w:tabs>
          <w:tab w:val="left" w:pos="11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Tiếp đó nhập CCCD và đổi mật khẩu mới, sau đó quay lại phần đăng nhập và thao tác lại bình thường:</w:t>
      </w:r>
    </w:p>
    <w:p w14:paraId="0220F5F4" w14:textId="611F1E88" w:rsidR="00EC2DD5" w:rsidRPr="00EC2DD5" w:rsidRDefault="00EC2DD5" w:rsidP="009138DE">
      <w:pPr>
        <w:tabs>
          <w:tab w:val="left" w:pos="118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C2DD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E3328F" wp14:editId="1EDB0200">
            <wp:extent cx="5358789" cy="326274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3657" b="8579"/>
                    <a:stretch/>
                  </pic:blipFill>
                  <pic:spPr bwMode="auto">
                    <a:xfrm>
                      <a:off x="0" y="0"/>
                      <a:ext cx="5389682" cy="3281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2DD5" w:rsidRPr="00EC2DD5" w:rsidSect="00BF6138">
      <w:pgSz w:w="11906" w:h="16838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9B7"/>
    <w:rsid w:val="000432F3"/>
    <w:rsid w:val="000C58BC"/>
    <w:rsid w:val="000D0C0A"/>
    <w:rsid w:val="00177237"/>
    <w:rsid w:val="00195820"/>
    <w:rsid w:val="00200573"/>
    <w:rsid w:val="00257E66"/>
    <w:rsid w:val="002951A9"/>
    <w:rsid w:val="002F0677"/>
    <w:rsid w:val="00367E36"/>
    <w:rsid w:val="00377AB9"/>
    <w:rsid w:val="003E59B7"/>
    <w:rsid w:val="004C02FA"/>
    <w:rsid w:val="0051191F"/>
    <w:rsid w:val="00527E8D"/>
    <w:rsid w:val="005C3B28"/>
    <w:rsid w:val="00610383"/>
    <w:rsid w:val="006214EE"/>
    <w:rsid w:val="006C6F46"/>
    <w:rsid w:val="006F18C1"/>
    <w:rsid w:val="00796E92"/>
    <w:rsid w:val="007C1B6F"/>
    <w:rsid w:val="007F7CD3"/>
    <w:rsid w:val="0081605A"/>
    <w:rsid w:val="0084150D"/>
    <w:rsid w:val="0086557F"/>
    <w:rsid w:val="008C27F1"/>
    <w:rsid w:val="009138DE"/>
    <w:rsid w:val="00913F84"/>
    <w:rsid w:val="00974A01"/>
    <w:rsid w:val="00A36C9B"/>
    <w:rsid w:val="00AB0655"/>
    <w:rsid w:val="00AC3225"/>
    <w:rsid w:val="00BF6138"/>
    <w:rsid w:val="00C0328D"/>
    <w:rsid w:val="00C12B6C"/>
    <w:rsid w:val="00CE0F10"/>
    <w:rsid w:val="00E17E82"/>
    <w:rsid w:val="00EB0F14"/>
    <w:rsid w:val="00EC2DD5"/>
    <w:rsid w:val="00F44520"/>
    <w:rsid w:val="00F672DB"/>
    <w:rsid w:val="00FB453D"/>
    <w:rsid w:val="00FE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111D2"/>
  <w15:chartTrackingRefBased/>
  <w15:docId w15:val="{07D3C9CC-AE4C-44EA-8514-8D991EA77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59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59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59B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59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59B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59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59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59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59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59B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59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59B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59B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59B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59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59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59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59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59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59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59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59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59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59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59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59B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59B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59B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59B7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E59B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E59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hyperlink" Target="https://vieclam.gov.vn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hyperlink" Target="https://vieclam.gov.vn/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525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tuong nguyen</dc:creator>
  <cp:keywords/>
  <dc:description/>
  <cp:lastModifiedBy>PC</cp:lastModifiedBy>
  <cp:revision>2</cp:revision>
  <dcterms:created xsi:type="dcterms:W3CDTF">2026-05-13T02:00:00Z</dcterms:created>
  <dcterms:modified xsi:type="dcterms:W3CDTF">2026-05-13T02:00:00Z</dcterms:modified>
</cp:coreProperties>
</file>